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6" w:rsidRDefault="00CC7236" w:rsidP="00CC7236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河北大学收费项目申请表</w:t>
      </w:r>
    </w:p>
    <w:p w:rsidR="00CC7236" w:rsidRDefault="00CC7236" w:rsidP="00CC7236">
      <w:pPr>
        <w:widowControl/>
        <w:spacing w:line="360" w:lineRule="auto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申请单位（公章）：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                         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2126"/>
        <w:gridCol w:w="2835"/>
        <w:gridCol w:w="2127"/>
      </w:tblGrid>
      <w:tr w:rsidR="00CC7236" w:rsidTr="00037820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C7236" w:rsidTr="00037820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收费对象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C7236" w:rsidTr="00037820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是否依据协议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业务发生时间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C7236" w:rsidTr="00037820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使用票据种类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使用票据份数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C7236" w:rsidTr="00037820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收费情况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2C56">
              <w:rPr>
                <w:rFonts w:ascii="仿宋" w:eastAsia="仿宋" w:hAnsi="仿宋" w:hint="eastAsia"/>
                <w:sz w:val="28"/>
                <w:szCs w:val="28"/>
              </w:rPr>
              <w:t>人次，    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申请单位经办人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C7236" w:rsidTr="00037820">
        <w:trPr>
          <w:trHeight w:val="2316"/>
          <w:jc w:val="center"/>
        </w:trPr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申请单位就收费项目的说明（基本条件、必要性、管理措施等）：</w:t>
            </w:r>
          </w:p>
          <w:p w:rsidR="00CC7236" w:rsidRDefault="00CC7236" w:rsidP="0003782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7236" w:rsidRDefault="00CC7236" w:rsidP="0003782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签字：</w:t>
            </w:r>
          </w:p>
          <w:p w:rsidR="00CC7236" w:rsidRDefault="00CC7236" w:rsidP="0003782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1683F" w:rsidTr="00037820">
        <w:trPr>
          <w:trHeight w:val="2161"/>
          <w:jc w:val="center"/>
        </w:trPr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F" w:rsidRDefault="00E1683F" w:rsidP="00E1683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财务部门备案意见：</w:t>
            </w:r>
          </w:p>
          <w:p w:rsidR="00E1683F" w:rsidRDefault="00E1683F" w:rsidP="00E1683F">
            <w:pPr>
              <w:widowControl/>
              <w:spacing w:line="360" w:lineRule="auto"/>
              <w:ind w:firstLineChars="2300" w:firstLine="64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签章：</w:t>
            </w:r>
          </w:p>
          <w:p w:rsidR="00E1683F" w:rsidRDefault="00E1683F" w:rsidP="00E1683F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C7236" w:rsidTr="00037820">
        <w:trPr>
          <w:trHeight w:val="2161"/>
          <w:jc w:val="center"/>
        </w:trPr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分管校长审批意见：</w:t>
            </w:r>
          </w:p>
          <w:p w:rsidR="00CC7236" w:rsidRDefault="00CC7236" w:rsidP="0003782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7236" w:rsidRDefault="00CC7236" w:rsidP="0003782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签字：</w:t>
            </w:r>
          </w:p>
          <w:p w:rsidR="00CC7236" w:rsidRDefault="00CC7236" w:rsidP="0003782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C7236" w:rsidTr="00E1683F">
        <w:trPr>
          <w:trHeight w:val="1441"/>
          <w:jc w:val="center"/>
        </w:trPr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6" w:rsidRDefault="00CC7236" w:rsidP="0003782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票据实际使用情况（财务部门填写）：</w:t>
            </w:r>
          </w:p>
        </w:tc>
      </w:tr>
    </w:tbl>
    <w:p w:rsidR="00CC7236" w:rsidRPr="00E1683F" w:rsidRDefault="00CC7236" w:rsidP="00E1683F">
      <w:pPr>
        <w:widowControl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注：</w:t>
      </w:r>
      <w:r>
        <w:rPr>
          <w:rFonts w:ascii="仿宋" w:eastAsia="仿宋" w:hAnsi="仿宋" w:hint="eastAsia"/>
          <w:color w:val="000000"/>
          <w:kern w:val="0"/>
          <w:sz w:val="24"/>
        </w:rPr>
        <w:t xml:space="preserve"> </w:t>
      </w:r>
      <w:r w:rsidR="00E1683F">
        <w:rPr>
          <w:rFonts w:ascii="仿宋" w:eastAsia="仿宋" w:hAnsi="仿宋" w:hint="eastAsia"/>
          <w:color w:val="000000"/>
          <w:kern w:val="0"/>
          <w:sz w:val="24"/>
        </w:rPr>
        <w:t>请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申请单位</w:t>
      </w:r>
      <w:r w:rsidR="00E1683F">
        <w:rPr>
          <w:rFonts w:ascii="仿宋" w:eastAsia="仿宋" w:hAnsi="仿宋" w:cs="宋体" w:hint="eastAsia"/>
          <w:color w:val="000000"/>
          <w:kern w:val="0"/>
          <w:sz w:val="24"/>
        </w:rPr>
        <w:t>将协议等相关材料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附后。</w:t>
      </w:r>
      <w:bookmarkStart w:id="0" w:name="_GoBack"/>
      <w:bookmarkEnd w:id="0"/>
    </w:p>
    <w:p w:rsidR="00B6143C" w:rsidRPr="00CC7236" w:rsidRDefault="00E1683F"/>
    <w:sectPr w:rsidR="00B6143C" w:rsidRPr="00CC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6"/>
    <w:rsid w:val="00814F66"/>
    <w:rsid w:val="009A6620"/>
    <w:rsid w:val="00CC7236"/>
    <w:rsid w:val="00E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卢海滨</dc:creator>
  <cp:lastModifiedBy>卢海滨</cp:lastModifiedBy>
  <cp:revision>2</cp:revision>
  <dcterms:created xsi:type="dcterms:W3CDTF">2019-03-13T01:21:00Z</dcterms:created>
  <dcterms:modified xsi:type="dcterms:W3CDTF">2019-10-14T02:33:00Z</dcterms:modified>
</cp:coreProperties>
</file>